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6036" w:rsidR="0061148E" w:rsidRPr="00944D28" w:rsidRDefault="00E34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A9D9" w:rsidR="0061148E" w:rsidRPr="004A7085" w:rsidRDefault="00E34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FE9D7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1C48C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9BF65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6F9E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10365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573C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2C1B8" w:rsidR="00B87ED3" w:rsidRPr="00944D28" w:rsidRDefault="00E3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FF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6622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83C22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D423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EFE35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86AF5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7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2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1891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A01FD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B20C9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DCA6B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088DF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A57E1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4558" w:rsidR="00B87ED3" w:rsidRPr="00944D28" w:rsidRDefault="00E3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47498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7049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16CD5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5D62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5B948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6F279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D4F1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637E1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6979B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6A32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8C2C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0E04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0F005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0859A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2419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3A92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B65F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09BCC" w:rsidR="00B87ED3" w:rsidRPr="00944D28" w:rsidRDefault="00E3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E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3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2022-10-21T05:33:00.0000000Z</dcterms:modified>
</coreProperties>
</file>