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2F994" w:rsidR="0061148E" w:rsidRPr="00944D28" w:rsidRDefault="00BE3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3561C" w:rsidR="0061148E" w:rsidRPr="004A7085" w:rsidRDefault="00BE3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C2CBB" w:rsidR="00B87ED3" w:rsidRPr="00944D28" w:rsidRDefault="00BE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A0444" w:rsidR="00B87ED3" w:rsidRPr="00944D28" w:rsidRDefault="00BE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4E15D" w:rsidR="00B87ED3" w:rsidRPr="00944D28" w:rsidRDefault="00BE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2FF6F" w:rsidR="00B87ED3" w:rsidRPr="00944D28" w:rsidRDefault="00BE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BB1B8" w:rsidR="00B87ED3" w:rsidRPr="00944D28" w:rsidRDefault="00BE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A6095A" w:rsidR="00B87ED3" w:rsidRPr="00944D28" w:rsidRDefault="00BE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3080F" w:rsidR="00B87ED3" w:rsidRPr="00944D28" w:rsidRDefault="00BE3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B3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77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CA851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18F66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67E58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17BD7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E4C8C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1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2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73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9D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8D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B4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49247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99163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22CF9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BE35D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C7194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04FFE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EBCB5" w:rsidR="00B87ED3" w:rsidRPr="00944D28" w:rsidRDefault="00BE3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C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B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4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E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E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9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A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A638C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F3999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50B17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7D260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F578C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0E3D2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DCDB4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9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7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E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E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0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9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1C795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8267C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E576B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07029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B2C4D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8BB48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5117D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2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9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C9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5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C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31933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C6436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B1F54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CEC90" w:rsidR="00B87ED3" w:rsidRPr="00944D28" w:rsidRDefault="00BE3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91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1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CB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D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D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C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8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E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D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3FB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2022-10-28T03:22:00.0000000Z</dcterms:modified>
</coreProperties>
</file>