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65405" w:rsidR="0061148E" w:rsidRPr="00944D28" w:rsidRDefault="00726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AB51" w:rsidR="0061148E" w:rsidRPr="004A7085" w:rsidRDefault="00726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65E87" w:rsidR="00B87ED3" w:rsidRPr="00944D28" w:rsidRDefault="0072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D86A3" w:rsidR="00B87ED3" w:rsidRPr="00944D28" w:rsidRDefault="0072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8A839" w:rsidR="00B87ED3" w:rsidRPr="00944D28" w:rsidRDefault="0072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7D3D6" w:rsidR="00B87ED3" w:rsidRPr="00944D28" w:rsidRDefault="0072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8F71A" w:rsidR="00B87ED3" w:rsidRPr="00944D28" w:rsidRDefault="0072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C6F89" w:rsidR="00B87ED3" w:rsidRPr="00944D28" w:rsidRDefault="0072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F0AA6" w:rsidR="00B87ED3" w:rsidRPr="00944D28" w:rsidRDefault="0072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D1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6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D35EB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B57E7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7F4F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B5FCE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74391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3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7B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85915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EF601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B9D43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75CA4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CD71A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58F53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9EBE0" w:rsidR="00B87ED3" w:rsidRPr="00944D28" w:rsidRDefault="0072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C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A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A2BE7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8C25A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4E224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39B5A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F6F30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146C0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0A451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3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4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9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EAA58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E884E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00473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44252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37C08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0A303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00D25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9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8414D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0D8AA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94A87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DB3CF" w:rsidR="00B87ED3" w:rsidRPr="00944D28" w:rsidRDefault="0072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D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6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E4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7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4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3B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2022-10-28T03:46:00.0000000Z</dcterms:modified>
</coreProperties>
</file>