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460D" w:rsidR="0061148E" w:rsidRPr="00944D28" w:rsidRDefault="00497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58F34" w:rsidR="0061148E" w:rsidRPr="004A7085" w:rsidRDefault="00497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5ABE3" w:rsidR="00B87ED3" w:rsidRPr="00944D28" w:rsidRDefault="0049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3B58E" w:rsidR="00B87ED3" w:rsidRPr="00944D28" w:rsidRDefault="0049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90B6A" w:rsidR="00B87ED3" w:rsidRPr="00944D28" w:rsidRDefault="0049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9A1DE" w:rsidR="00B87ED3" w:rsidRPr="00944D28" w:rsidRDefault="0049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21B4E" w:rsidR="00B87ED3" w:rsidRPr="00944D28" w:rsidRDefault="0049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9CE43" w:rsidR="00B87ED3" w:rsidRPr="00944D28" w:rsidRDefault="0049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E452B" w:rsidR="00B87ED3" w:rsidRPr="00944D28" w:rsidRDefault="0049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3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1C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725B3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C0BBE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EA411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11765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9588F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8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4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1C109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36827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97B3B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758C7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4336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D1C90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47A25" w:rsidR="00B87ED3" w:rsidRPr="00944D28" w:rsidRDefault="0049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F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8F9AD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DC64B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97126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E7771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E11E7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A075A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D3CCC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D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8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CED99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304C6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65025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D9E3D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D6F23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EE70F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FEFF4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B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5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E034E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F068A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FE2F8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99836" w:rsidR="00B87ED3" w:rsidRPr="00944D28" w:rsidRDefault="0049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3B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9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E9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3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4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F5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2022-10-28T04:29:00.0000000Z</dcterms:modified>
</coreProperties>
</file>