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C2A4" w:rsidR="0061148E" w:rsidRPr="00944D28" w:rsidRDefault="008F0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F8A3" w:rsidR="0061148E" w:rsidRPr="004A7085" w:rsidRDefault="008F0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23A83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C8379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51189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63B4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01793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E955F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8F880" w:rsidR="00B87ED3" w:rsidRPr="00944D28" w:rsidRDefault="008F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4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4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5800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53720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8388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D562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18F6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0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E6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0765F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183D2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E23AC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DF203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0C9B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9DF78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AF3C9" w:rsidR="00B87ED3" w:rsidRPr="00944D28" w:rsidRDefault="008F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E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073D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EDF25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96BD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E4D45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BFF26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8D134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2D593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1DCA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10CB9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AAAB8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2181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41634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59C16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B35C8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8F9C1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0ABFB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28DD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67495" w:rsidR="00B87ED3" w:rsidRPr="00944D28" w:rsidRDefault="008F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F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1D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2022-10-28T05:03:00.0000000Z</dcterms:modified>
</coreProperties>
</file>