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E07E" w:rsidR="0061148E" w:rsidRPr="00944D28" w:rsidRDefault="00841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CB64" w:rsidR="0061148E" w:rsidRPr="004A7085" w:rsidRDefault="00841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C4C17" w:rsidR="00B87ED3" w:rsidRPr="00944D28" w:rsidRDefault="0084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DBB02" w:rsidR="00B87ED3" w:rsidRPr="00944D28" w:rsidRDefault="0084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49D81" w:rsidR="00B87ED3" w:rsidRPr="00944D28" w:rsidRDefault="0084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5F6A3" w:rsidR="00B87ED3" w:rsidRPr="00944D28" w:rsidRDefault="0084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EC3CB" w:rsidR="00B87ED3" w:rsidRPr="00944D28" w:rsidRDefault="0084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1E3EE" w:rsidR="00B87ED3" w:rsidRPr="00944D28" w:rsidRDefault="0084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67813" w:rsidR="00B87ED3" w:rsidRPr="00944D28" w:rsidRDefault="0084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76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ED7A8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E761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E3E00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C87E3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8B40A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4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A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A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47794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4F3DF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AAD90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C6B07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CF6C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BDAC8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F9E8D" w:rsidR="00B87ED3" w:rsidRPr="00944D28" w:rsidRDefault="0084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2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5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8C822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1D3EA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92F11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3D8EF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EB4FB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62A82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D0E0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2763B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93678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DE918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BCBAA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A697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61FC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C37A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00470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9499F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C57B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F4E57" w:rsidR="00B87ED3" w:rsidRPr="00944D28" w:rsidRDefault="0084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1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7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22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85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