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A6C3" w:rsidR="0061148E" w:rsidRPr="00944D28" w:rsidRDefault="005F6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5E65E" w:rsidR="0061148E" w:rsidRPr="004A7085" w:rsidRDefault="005F6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536CE" w:rsidR="00B87ED3" w:rsidRPr="00944D28" w:rsidRDefault="005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920BC" w:rsidR="00B87ED3" w:rsidRPr="00944D28" w:rsidRDefault="005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95C33" w:rsidR="00B87ED3" w:rsidRPr="00944D28" w:rsidRDefault="005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41170" w:rsidR="00B87ED3" w:rsidRPr="00944D28" w:rsidRDefault="005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ED3E3" w:rsidR="00B87ED3" w:rsidRPr="00944D28" w:rsidRDefault="005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7E19A" w:rsidR="00B87ED3" w:rsidRPr="00944D28" w:rsidRDefault="005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D73A9" w:rsidR="00B87ED3" w:rsidRPr="00944D28" w:rsidRDefault="005F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37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4F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B019A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DC496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5336B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8A3C9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8B487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4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2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9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B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26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BBB96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FA5D7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45D01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7C448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569E3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F7422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4A661" w:rsidR="00B87ED3" w:rsidRPr="00944D28" w:rsidRDefault="005F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1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F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4BCA9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7537B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7946D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3B97A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4745D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04304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8B546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6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A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5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F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0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7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E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38788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0E838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093F9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52E92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512DD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9A3A2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1905D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C1D05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69D63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E6481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FB30" w:rsidR="00B87ED3" w:rsidRPr="00944D28" w:rsidRDefault="005F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86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F0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83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2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9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12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2022-10-28T06:11:00.0000000Z</dcterms:modified>
</coreProperties>
</file>