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BD86" w:rsidR="0061148E" w:rsidRPr="00944D28" w:rsidRDefault="00A9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5B7E" w:rsidR="0061148E" w:rsidRPr="004A7085" w:rsidRDefault="00A9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41843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E37D9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136EB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5B04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4F0D1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D8E8D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8953" w:rsidR="00B87ED3" w:rsidRPr="00944D28" w:rsidRDefault="00A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A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8CE6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7573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86857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68BA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F383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F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B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35C3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A5DC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573C6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3278D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8B178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A636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5AD0E" w:rsidR="00B87ED3" w:rsidRPr="00944D28" w:rsidRDefault="00A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7B88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66B24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F362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27FA3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0FB2B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58061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98947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C01E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AD5E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16FA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B3E0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5C62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F7C1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3C2C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5C2C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0DB4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E0883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AB165" w:rsidR="00B87ED3" w:rsidRPr="00944D28" w:rsidRDefault="00A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E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A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2022-10-28T07:52:00.0000000Z</dcterms:modified>
</coreProperties>
</file>