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0AFE" w:rsidR="0061148E" w:rsidRPr="00944D28" w:rsidRDefault="009D2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D0AB" w:rsidR="0061148E" w:rsidRPr="004A7085" w:rsidRDefault="009D2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D9ED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7BA8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E6C80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3978D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7C66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CD6C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B3DFD" w:rsidR="00B87ED3" w:rsidRPr="00944D28" w:rsidRDefault="009D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D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D39A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F83C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8C20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7F1D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9FC31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C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4448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5E21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8EF6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0D132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10A07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B0CF3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FAB1" w:rsidR="00B87ED3" w:rsidRPr="00944D28" w:rsidRDefault="009D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3F94" w:rsidR="00B87ED3" w:rsidRPr="00944D28" w:rsidRDefault="009D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5E77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5099B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9EA0F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B7BC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EDA7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EB45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993CE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EA0CB" w:rsidR="00B87ED3" w:rsidRPr="00944D28" w:rsidRDefault="009D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5A62" w:rsidR="00B87ED3" w:rsidRPr="00944D28" w:rsidRDefault="009D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F2BD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2A073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7CD4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8C965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9ABD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74D0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427F2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29A65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2526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2323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7F2FD" w:rsidR="00B87ED3" w:rsidRPr="00944D28" w:rsidRDefault="009D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4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5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D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9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