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D21CB" w:rsidR="0061148E" w:rsidRPr="00944D28" w:rsidRDefault="00B07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660AC" w:rsidR="0061148E" w:rsidRPr="004A7085" w:rsidRDefault="00B07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BA98C" w:rsidR="00B87ED3" w:rsidRPr="00944D28" w:rsidRDefault="00B0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47EE3" w:rsidR="00B87ED3" w:rsidRPr="00944D28" w:rsidRDefault="00B0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397C5" w:rsidR="00B87ED3" w:rsidRPr="00944D28" w:rsidRDefault="00B0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8B46D" w:rsidR="00B87ED3" w:rsidRPr="00944D28" w:rsidRDefault="00B0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2C32B" w:rsidR="00B87ED3" w:rsidRPr="00944D28" w:rsidRDefault="00B0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939F3" w:rsidR="00B87ED3" w:rsidRPr="00944D28" w:rsidRDefault="00B0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90B00" w:rsidR="00B87ED3" w:rsidRPr="00944D28" w:rsidRDefault="00B0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7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2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2A640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6947F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18505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5C609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C27B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1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0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B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9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B638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FB498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BC619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60E61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AB57E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183CB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9E0CA" w:rsidR="00B87ED3" w:rsidRPr="00944D28" w:rsidRDefault="00B0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4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9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1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7D62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32633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493C2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CFECB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69A53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1D99B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6424B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C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9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1A91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31416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424F5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DF985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2F78C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BC1B0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56379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6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E2CCB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5D5D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39F4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E39C2" w:rsidR="00B87ED3" w:rsidRPr="00944D28" w:rsidRDefault="00B0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F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9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20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6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A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2A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2022-10-28T08:25:00.0000000Z</dcterms:modified>
</coreProperties>
</file>