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B145" w:rsidR="0061148E" w:rsidRPr="00944D28" w:rsidRDefault="00C40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A480" w:rsidR="0061148E" w:rsidRPr="004A7085" w:rsidRDefault="00C40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C9745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80B03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BC260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1BE6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96594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E0650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36727" w:rsidR="00B87ED3" w:rsidRPr="00944D28" w:rsidRDefault="00C4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4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D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BB0B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1318C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B3FA2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FD9FA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8A129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5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BF64E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0B620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F52A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DEAD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455C2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C8780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7F60" w:rsidR="00B87ED3" w:rsidRPr="00944D28" w:rsidRDefault="00C4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CABC2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F5987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C6D7E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5D08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653C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72D6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BADA0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7D1E8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D92DD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4F8F9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A9BD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D4B8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7AFE2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2D05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6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4957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4C26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94437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C387C" w:rsidR="00B87ED3" w:rsidRPr="00944D28" w:rsidRDefault="00C4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A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9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2E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2022-10-28T08:57:00.0000000Z</dcterms:modified>
</coreProperties>
</file>