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9E43" w:rsidR="0061148E" w:rsidRPr="00944D28" w:rsidRDefault="00183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E2FD" w:rsidR="0061148E" w:rsidRPr="004A7085" w:rsidRDefault="00183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A7D5F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10482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5AA59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453F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5D70F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E94A0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406B6" w:rsidR="00B87ED3" w:rsidRPr="00944D28" w:rsidRDefault="00183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30F56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3F3A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42D0C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EA20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C932A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4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1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B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4EF47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C35F2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3D18A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5579A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409BC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87B2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4CCB8" w:rsidR="00B87ED3" w:rsidRPr="00944D28" w:rsidRDefault="00183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472F8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05401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33B56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DDB51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DDA12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5CDF7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FE0A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3637E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E4822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C6E64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882E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A3E49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605F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442E2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F47BC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85D7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8D67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4B7BE" w:rsidR="00B87ED3" w:rsidRPr="00944D28" w:rsidRDefault="00183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1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6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1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2022-10-28T09:33:00.0000000Z</dcterms:modified>
</coreProperties>
</file>