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E1F13" w:rsidR="0061148E" w:rsidRPr="00944D28" w:rsidRDefault="00CA5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1D3A" w:rsidR="0061148E" w:rsidRPr="004A7085" w:rsidRDefault="00CA5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99D6E" w:rsidR="00B87ED3" w:rsidRPr="00944D28" w:rsidRDefault="00CA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4782A" w:rsidR="00B87ED3" w:rsidRPr="00944D28" w:rsidRDefault="00CA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7D109" w:rsidR="00B87ED3" w:rsidRPr="00944D28" w:rsidRDefault="00CA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91097" w:rsidR="00B87ED3" w:rsidRPr="00944D28" w:rsidRDefault="00CA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A55FD" w:rsidR="00B87ED3" w:rsidRPr="00944D28" w:rsidRDefault="00CA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ED160" w:rsidR="00B87ED3" w:rsidRPr="00944D28" w:rsidRDefault="00CA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92634" w:rsidR="00B87ED3" w:rsidRPr="00944D28" w:rsidRDefault="00CA5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E0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26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DE631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5272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5A322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C62D0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CC1C9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A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4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7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2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BD116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7526A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38134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5DF4F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D4855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4318A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D524F" w:rsidR="00B87ED3" w:rsidRPr="00944D28" w:rsidRDefault="00CA5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1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4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C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B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314D0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B0461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6B7CD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CF4CD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63B0B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69336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ED041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2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3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8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A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0165E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A1605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E19DD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5F06F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591EB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A0C8C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CB1B0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B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3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B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9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659D7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BF3A2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F936B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033D1" w:rsidR="00B87ED3" w:rsidRPr="00944D28" w:rsidRDefault="00CA5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0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2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A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1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7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A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B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44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2022-10-28T09:59:00.0000000Z</dcterms:modified>
</coreProperties>
</file>