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96FE" w:rsidR="0061148E" w:rsidRPr="00944D28" w:rsidRDefault="00A26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A178" w:rsidR="0061148E" w:rsidRPr="004A7085" w:rsidRDefault="00A26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01DC7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16C35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7EF13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164A3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C95F3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6E6BE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53967" w:rsidR="00B87ED3" w:rsidRPr="00944D28" w:rsidRDefault="00A26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4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1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9517C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154EF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CF7A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2D316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97029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7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08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85894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B60E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C6CF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0BAEE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CB722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4CB8C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5E53A" w:rsidR="00B87ED3" w:rsidRPr="00944D28" w:rsidRDefault="00A26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FCCCD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69EC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5AAE3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ED83A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5279A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F028A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6FC4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C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F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01160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6EC95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FC863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58DBA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3ED17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6734E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197E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59B06" w:rsidR="00B87ED3" w:rsidRPr="00944D28" w:rsidRDefault="00A26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E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970A1" w:rsidR="00B87ED3" w:rsidRPr="00944D28" w:rsidRDefault="00A26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2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1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F69BF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A983B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21CEB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1784" w:rsidR="00B87ED3" w:rsidRPr="00944D28" w:rsidRDefault="00A26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D9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5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D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6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2022-10-28T10:07:00.0000000Z</dcterms:modified>
</coreProperties>
</file>