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77AC5" w:rsidR="0061148E" w:rsidRPr="00944D28" w:rsidRDefault="00DD7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D4516" w:rsidR="0061148E" w:rsidRPr="004A7085" w:rsidRDefault="00DD7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E6EF8" w:rsidR="00B87ED3" w:rsidRPr="00944D28" w:rsidRDefault="00DD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6B910" w:rsidR="00B87ED3" w:rsidRPr="00944D28" w:rsidRDefault="00DD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DFE78" w:rsidR="00B87ED3" w:rsidRPr="00944D28" w:rsidRDefault="00DD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159B3" w:rsidR="00B87ED3" w:rsidRPr="00944D28" w:rsidRDefault="00DD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8F726" w:rsidR="00B87ED3" w:rsidRPr="00944D28" w:rsidRDefault="00DD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92520" w:rsidR="00B87ED3" w:rsidRPr="00944D28" w:rsidRDefault="00DD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CA2C7" w:rsidR="00B87ED3" w:rsidRPr="00944D28" w:rsidRDefault="00DD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0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18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E46BE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BFCF9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4ED65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0A5EC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04FED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5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C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4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4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A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0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12BAD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83855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0E28F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36D7E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E0C07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64252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DBEBD" w:rsidR="00B87ED3" w:rsidRPr="00944D28" w:rsidRDefault="00DD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5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B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2C15F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E417B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EA0CD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14101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CC2D8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79764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1282C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B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7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F75F4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AA264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4C09A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9BE77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055EC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00E3C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831D1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C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4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D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E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5827B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A0F61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39516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6A68D" w:rsidR="00B87ED3" w:rsidRPr="00944D28" w:rsidRDefault="00DD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9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A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01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C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1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B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3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2022-10-28T12:05:00.0000000Z</dcterms:modified>
</coreProperties>
</file>