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F652" w:rsidR="0061148E" w:rsidRPr="00944D28" w:rsidRDefault="00251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0341" w:rsidR="0061148E" w:rsidRPr="004A7085" w:rsidRDefault="00251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EEE50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31F3F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954A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C2817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1157A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7B3B4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7BBF5" w:rsidR="00B87ED3" w:rsidRPr="00944D28" w:rsidRDefault="002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3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10ABC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66C26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186E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5998A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0431C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8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2B4D3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44A54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8781B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64352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8AA25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C46A6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791D" w:rsidR="00B87ED3" w:rsidRPr="00944D28" w:rsidRDefault="002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CC93A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1C9D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A7C7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626D7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04EA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8FA5A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80EC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CBFA" w:rsidR="00B87ED3" w:rsidRPr="00944D28" w:rsidRDefault="0025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27A0" w:rsidR="00B87ED3" w:rsidRPr="00944D28" w:rsidRDefault="0025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AEABB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8890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7D8F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45CE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6EA45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09B2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F549E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51F80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542CC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F24F8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4C00B" w:rsidR="00B87ED3" w:rsidRPr="00944D28" w:rsidRDefault="002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