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6EF3" w:rsidR="0061148E" w:rsidRPr="00944D28" w:rsidRDefault="006E5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605D" w:rsidR="0061148E" w:rsidRPr="004A7085" w:rsidRDefault="006E5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00EA8" w:rsidR="00B87ED3" w:rsidRPr="00944D28" w:rsidRDefault="006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30D6A" w:rsidR="00B87ED3" w:rsidRPr="00944D28" w:rsidRDefault="006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B0A5F" w:rsidR="00B87ED3" w:rsidRPr="00944D28" w:rsidRDefault="006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D3A06" w:rsidR="00B87ED3" w:rsidRPr="00944D28" w:rsidRDefault="006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2868A" w:rsidR="00B87ED3" w:rsidRPr="00944D28" w:rsidRDefault="006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1FE8C" w:rsidR="00B87ED3" w:rsidRPr="00944D28" w:rsidRDefault="006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1667A" w:rsidR="00B87ED3" w:rsidRPr="00944D28" w:rsidRDefault="006E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0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98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A3414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3A6F2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EC3C0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84C05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C387B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1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2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8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8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9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F7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BB518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A8D29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F286B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19343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B2271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49E46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D25DF" w:rsidR="00B87ED3" w:rsidRPr="00944D28" w:rsidRDefault="006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5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8CDED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8ACA5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A9683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8830C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93FFC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57774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47F19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0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4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C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4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1A428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D9CA5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554AB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796E0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8D451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6E373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71AE7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3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D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5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0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6EAFC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4216C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64874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52532" w:rsidR="00B87ED3" w:rsidRPr="00944D28" w:rsidRDefault="006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32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C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D8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1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6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B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5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2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2022-10-28T15:12:00.0000000Z</dcterms:modified>
</coreProperties>
</file>