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07247" w:rsidR="0061148E" w:rsidRPr="00944D28" w:rsidRDefault="00FB3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BF6E9" w:rsidR="0061148E" w:rsidRPr="004A7085" w:rsidRDefault="00FB3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91847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9368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F61AD8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DF002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C1C24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2F965E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AF644" w:rsidR="00B87ED3" w:rsidRPr="00944D28" w:rsidRDefault="00FB3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BF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CF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621EF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95D95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8447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4DB8D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3D6C3F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70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C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F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29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7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E7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A4D5C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867B2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89335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353E7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124FC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53E5C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0272D" w:rsidR="00B87ED3" w:rsidRPr="00944D28" w:rsidRDefault="00FB3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6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4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4B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6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B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44E9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0A8F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48315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ADA78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9EFC2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C5C2A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E23FA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5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7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07BE0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D0781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C75AC4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8D48F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1B404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7FA72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9084B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D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B285B" w:rsidR="00B87ED3" w:rsidRPr="00944D28" w:rsidRDefault="00FB3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2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F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F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27520B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4B920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264C5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EE76B" w:rsidR="00B87ED3" w:rsidRPr="00944D28" w:rsidRDefault="00FB3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E3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9A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CD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3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0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0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5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2B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2022-10-28T15:13:00.0000000Z</dcterms:modified>
</coreProperties>
</file>