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9996" w:rsidR="0061148E" w:rsidRPr="00944D28" w:rsidRDefault="00C20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3654" w:rsidR="0061148E" w:rsidRPr="004A7085" w:rsidRDefault="00C20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BE3D4" w:rsidR="00B87ED3" w:rsidRPr="00944D28" w:rsidRDefault="00C2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8AD08" w:rsidR="00B87ED3" w:rsidRPr="00944D28" w:rsidRDefault="00C2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08F43" w:rsidR="00B87ED3" w:rsidRPr="00944D28" w:rsidRDefault="00C2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EE748" w:rsidR="00B87ED3" w:rsidRPr="00944D28" w:rsidRDefault="00C2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AE3B0" w:rsidR="00B87ED3" w:rsidRPr="00944D28" w:rsidRDefault="00C2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4B3FA" w:rsidR="00B87ED3" w:rsidRPr="00944D28" w:rsidRDefault="00C2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31345" w:rsidR="00B87ED3" w:rsidRPr="00944D28" w:rsidRDefault="00C20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7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C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5CAF1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2359B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11A86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BB286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E036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F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F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3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C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6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803C3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AE67A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EF718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CD295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3ECCD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B32ED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D42B9" w:rsidR="00B87ED3" w:rsidRPr="00944D28" w:rsidRDefault="00C20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A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03661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61F41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2DD6F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BAD27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A62E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97E4B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432BC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5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C813C" w:rsidR="00B87ED3" w:rsidRPr="00944D28" w:rsidRDefault="00C20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86301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725EB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B0464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015FC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19AEC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EBBCF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93E6A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A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6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8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7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C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1FDD4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45582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C81AC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68B19" w:rsidR="00B87ED3" w:rsidRPr="00944D28" w:rsidRDefault="00C20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98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03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00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7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3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B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64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2022-10-28T16:54:00.0000000Z</dcterms:modified>
</coreProperties>
</file>