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B2644" w:rsidR="0061148E" w:rsidRPr="00944D28" w:rsidRDefault="00C9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77C4" w:rsidR="0061148E" w:rsidRPr="004A7085" w:rsidRDefault="00C9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ABCBE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C607D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71BC0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B5E63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1A2CA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933B8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AE9B3" w:rsidR="00B87ED3" w:rsidRPr="00944D28" w:rsidRDefault="00C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F9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6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4FD4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48FE2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38747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10FF0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2DDCB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D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7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5AF9D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74783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CE55E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E4E15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E9AED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7817B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6A1E8" w:rsidR="00B87ED3" w:rsidRPr="00944D28" w:rsidRDefault="00C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3823A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F6FC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DC2F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B5318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FF27F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819E5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2D293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6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B86C0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B76EC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B0CC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03E25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F5DEF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8CD2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68829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7E565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3ED96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B7511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74BCA" w:rsidR="00B87ED3" w:rsidRPr="00944D28" w:rsidRDefault="00C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9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0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E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E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9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1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2022-10-21T07:48:00.0000000Z</dcterms:modified>
</coreProperties>
</file>