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9B02" w:rsidR="0061148E" w:rsidRPr="00944D28" w:rsidRDefault="00013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3F1C" w:rsidR="0061148E" w:rsidRPr="004A7085" w:rsidRDefault="00013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2110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292B1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FFC3B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40D33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F88D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1E60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F56BE" w:rsidR="00B87ED3" w:rsidRPr="00944D28" w:rsidRDefault="0001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9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E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7143B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C1C01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ECB10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F0B1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7666F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8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0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19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33881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E2754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938CD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B523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97B94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3379B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ACF0A" w:rsidR="00B87ED3" w:rsidRPr="00944D28" w:rsidRDefault="0001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8550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D166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B9D54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4691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A7888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83DEA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2410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3105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BD8CC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42C1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AA3F4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41335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73B93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1A742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8B58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904C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49BA5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13148" w:rsidR="00B87ED3" w:rsidRPr="00944D28" w:rsidRDefault="0001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3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0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2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4C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2022-10-28T18:50:00.0000000Z</dcterms:modified>
</coreProperties>
</file>