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9B02" w:rsidR="0061148E" w:rsidRPr="00944D28" w:rsidRDefault="00013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3F1C" w:rsidR="0061148E" w:rsidRPr="004A7085" w:rsidRDefault="00013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92110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292B1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FFC3B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40D33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4F88D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C1E60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F56BE" w:rsidR="00B87ED3" w:rsidRPr="00944D28" w:rsidRDefault="0001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E6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7143B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C1C01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CB10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8F0B1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666F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B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6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9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33881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E2754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938CD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B523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97B94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379B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ACF0A" w:rsidR="00B87ED3" w:rsidRPr="00944D28" w:rsidRDefault="000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28550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CD166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B9D54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4691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7888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83DEA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2410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5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3105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D8CC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42C1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AA3F4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41335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73B93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1A742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8B58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E904C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49BA5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13148" w:rsidR="00B87ED3" w:rsidRPr="00944D28" w:rsidRDefault="000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3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0B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2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4C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2022-10-28T18:50:00.0000000Z</dcterms:modified>
</coreProperties>
</file>