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7159" w:rsidR="0061148E" w:rsidRPr="00944D28" w:rsidRDefault="00382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166D4" w:rsidR="0061148E" w:rsidRPr="004A7085" w:rsidRDefault="00382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6E17C" w:rsidR="00B87ED3" w:rsidRPr="00944D28" w:rsidRDefault="0038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ED154" w:rsidR="00B87ED3" w:rsidRPr="00944D28" w:rsidRDefault="0038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D2E71" w:rsidR="00B87ED3" w:rsidRPr="00944D28" w:rsidRDefault="0038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77913" w:rsidR="00B87ED3" w:rsidRPr="00944D28" w:rsidRDefault="0038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64241" w:rsidR="00B87ED3" w:rsidRPr="00944D28" w:rsidRDefault="0038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97A58" w:rsidR="00B87ED3" w:rsidRPr="00944D28" w:rsidRDefault="0038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2792E" w:rsidR="00B87ED3" w:rsidRPr="00944D28" w:rsidRDefault="0038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2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2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F82F0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47B22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B5A02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42A9C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73410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F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53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FD39A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B42AE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7F473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F51A0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48F15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13274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B1394" w:rsidR="00B87ED3" w:rsidRPr="00944D28" w:rsidRDefault="0038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9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B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D434B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9CBAF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A16C8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3D3F8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E826B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8F941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91438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B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7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7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3DF9A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4969E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DF19D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A38CC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873F4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06FB7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15E5D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6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D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3A4A7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6AE7D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1AA3A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EB03A" w:rsidR="00B87ED3" w:rsidRPr="00944D28" w:rsidRDefault="0038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E8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2F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F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0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3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5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B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2022-10-28T19:54:00.0000000Z</dcterms:modified>
</coreProperties>
</file>