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E592" w:rsidR="0061148E" w:rsidRPr="00944D28" w:rsidRDefault="008E5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FA1D" w:rsidR="0061148E" w:rsidRPr="004A7085" w:rsidRDefault="008E5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AE972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61D60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7790E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24E38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05637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4F309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EEE36" w:rsidR="00B87ED3" w:rsidRPr="00944D28" w:rsidRDefault="008E5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6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5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9444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471C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7972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E3FE4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A68B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5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0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B851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EED9C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E66A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2B209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80838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32385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6EA01" w:rsidR="00B87ED3" w:rsidRPr="00944D28" w:rsidRDefault="008E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9A029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7BD7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6A006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B266D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133E8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B3A8B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14C12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1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2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1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0F558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9FBE6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4359B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12B78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A69C6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C172D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BE7A7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0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EBD4C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8D9D2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4BA18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3D8C" w:rsidR="00B87ED3" w:rsidRPr="00944D28" w:rsidRDefault="008E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1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D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64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9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74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2022-10-28T20:17:00.0000000Z</dcterms:modified>
</coreProperties>
</file>