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B4D5" w:rsidR="0061148E" w:rsidRPr="00944D28" w:rsidRDefault="00CC7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B3C7" w:rsidR="0061148E" w:rsidRPr="004A7085" w:rsidRDefault="00CC7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1A2FB" w:rsidR="00B87ED3" w:rsidRPr="00944D28" w:rsidRDefault="00CC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33365" w:rsidR="00B87ED3" w:rsidRPr="00944D28" w:rsidRDefault="00CC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9CC18" w:rsidR="00B87ED3" w:rsidRPr="00944D28" w:rsidRDefault="00CC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987CC" w:rsidR="00B87ED3" w:rsidRPr="00944D28" w:rsidRDefault="00CC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BED76" w:rsidR="00B87ED3" w:rsidRPr="00944D28" w:rsidRDefault="00CC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92C18" w:rsidR="00B87ED3" w:rsidRPr="00944D28" w:rsidRDefault="00CC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76FDC" w:rsidR="00B87ED3" w:rsidRPr="00944D28" w:rsidRDefault="00CC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9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01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B54E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B2B7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224A7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6767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289FF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E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4E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6FF1B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0515D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6B825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83EA3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7AAFE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1E43B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52BAC" w:rsidR="00B87ED3" w:rsidRPr="00944D28" w:rsidRDefault="00CC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3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9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F7F38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268BC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1E04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A27F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69ECD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BA9C4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7F3BE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F1E37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A2BFD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C0483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04E35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87144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A7B31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C91D7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DE8AB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6CF5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4D8C1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F8530" w:rsidR="00B87ED3" w:rsidRPr="00944D28" w:rsidRDefault="00CC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5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8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B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3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C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E6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2022-10-28T20:57:00.0000000Z</dcterms:modified>
</coreProperties>
</file>