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96B1" w:rsidR="0061148E" w:rsidRPr="00944D28" w:rsidRDefault="00BA5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F109" w:rsidR="0061148E" w:rsidRPr="004A7085" w:rsidRDefault="00BA5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E4BBD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6F27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F9BF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6D46B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032D8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A8F1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33C4" w:rsidR="00B87ED3" w:rsidRPr="00944D28" w:rsidRDefault="00BA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2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0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D459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226E7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DC7E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84B8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F8420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8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103D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8F84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F796B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4E85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69E5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11601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BB187" w:rsidR="00B87ED3" w:rsidRPr="00944D28" w:rsidRDefault="00B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50738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863D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BE3B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108E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A2610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2E287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C95D6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4F8B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FD3A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C13E5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B8AA0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EBFC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D626F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A0DF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B2011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31F24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54A0A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DCD0D" w:rsidR="00B87ED3" w:rsidRPr="00944D28" w:rsidRDefault="00B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A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0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D1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2022-10-28T21:26:00.0000000Z</dcterms:modified>
</coreProperties>
</file>