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F525" w:rsidR="0061148E" w:rsidRPr="00944D28" w:rsidRDefault="001D7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A4A40" w:rsidR="0061148E" w:rsidRPr="004A7085" w:rsidRDefault="001D7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BEC37" w:rsidR="00B87ED3" w:rsidRPr="00944D28" w:rsidRDefault="001D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71950" w:rsidR="00B87ED3" w:rsidRPr="00944D28" w:rsidRDefault="001D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6AF71" w:rsidR="00B87ED3" w:rsidRPr="00944D28" w:rsidRDefault="001D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5BB9C" w:rsidR="00B87ED3" w:rsidRPr="00944D28" w:rsidRDefault="001D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F5B5F" w:rsidR="00B87ED3" w:rsidRPr="00944D28" w:rsidRDefault="001D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4DE4C" w:rsidR="00B87ED3" w:rsidRPr="00944D28" w:rsidRDefault="001D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15D07" w:rsidR="00B87ED3" w:rsidRPr="00944D28" w:rsidRDefault="001D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F6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07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1A1E6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761EE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0781D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074DC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B3B3E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4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A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77B43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17012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1145A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ADF2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03F5A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77124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C0FB2" w:rsidR="00B87ED3" w:rsidRPr="00944D28" w:rsidRDefault="001D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DD3D" w:rsidR="00B87ED3" w:rsidRPr="00944D28" w:rsidRDefault="001D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275E4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526B0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9B3CB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41309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D83A8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CF574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60F6D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1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9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3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99605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E6ED1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341E9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7FCF3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7A60E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A86ED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76BE0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D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4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2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2F673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FABEB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DDA28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C0FE0" w:rsidR="00B87ED3" w:rsidRPr="00944D28" w:rsidRDefault="001D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0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B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5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9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84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