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3BC0" w:rsidR="0061148E" w:rsidRPr="00944D28" w:rsidRDefault="009D7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99D9" w:rsidR="0061148E" w:rsidRPr="004A7085" w:rsidRDefault="009D7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EC3AB" w:rsidR="00B87ED3" w:rsidRPr="00944D28" w:rsidRDefault="009D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4C656" w:rsidR="00B87ED3" w:rsidRPr="00944D28" w:rsidRDefault="009D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9D722" w:rsidR="00B87ED3" w:rsidRPr="00944D28" w:rsidRDefault="009D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C7BE0" w:rsidR="00B87ED3" w:rsidRPr="00944D28" w:rsidRDefault="009D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DBFE5" w:rsidR="00B87ED3" w:rsidRPr="00944D28" w:rsidRDefault="009D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87B99" w:rsidR="00B87ED3" w:rsidRPr="00944D28" w:rsidRDefault="009D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DD482" w:rsidR="00B87ED3" w:rsidRPr="00944D28" w:rsidRDefault="009D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7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2F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BE404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D52D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F4EC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D3F5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C10C4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5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D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F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7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0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232EB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3EE3C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B89BA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A71A8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7F18D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B6A73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E9561" w:rsidR="00B87ED3" w:rsidRPr="00944D28" w:rsidRDefault="009D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F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D3450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0A8D9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BD100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3A102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3F560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470BF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65DF3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D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D3D0C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69EA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D8148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8F8B8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1AC7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309DD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49985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5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F7CCF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C7653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1A34B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33296" w:rsidR="00B87ED3" w:rsidRPr="00944D28" w:rsidRDefault="009D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5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34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2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2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4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2022-10-28T22:30:00.0000000Z</dcterms:modified>
</coreProperties>
</file>