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892D" w:rsidR="0061148E" w:rsidRPr="00944D28" w:rsidRDefault="00E24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8208" w:rsidR="0061148E" w:rsidRPr="004A7085" w:rsidRDefault="00E24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3A901" w:rsidR="00B87ED3" w:rsidRPr="00944D28" w:rsidRDefault="00E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D0E86" w:rsidR="00B87ED3" w:rsidRPr="00944D28" w:rsidRDefault="00E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E2274" w:rsidR="00B87ED3" w:rsidRPr="00944D28" w:rsidRDefault="00E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F37DB" w:rsidR="00B87ED3" w:rsidRPr="00944D28" w:rsidRDefault="00E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CE94D" w:rsidR="00B87ED3" w:rsidRPr="00944D28" w:rsidRDefault="00E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84CDD" w:rsidR="00B87ED3" w:rsidRPr="00944D28" w:rsidRDefault="00E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74B93" w:rsidR="00B87ED3" w:rsidRPr="00944D28" w:rsidRDefault="00E2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9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C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C4904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C16F6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2B104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9405F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C3E38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B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91DC9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A8A9F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3D5A9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33485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C3DF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FBA34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B9098" w:rsidR="00B87ED3" w:rsidRPr="00944D28" w:rsidRDefault="00E2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3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B9BA6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3C749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1C9D8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BC099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6A407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8C643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32D26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F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F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51B3E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87BFD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15C84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274B1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25381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E217F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743E5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2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9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EC426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189CE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9CEB0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7CE67" w:rsidR="00B87ED3" w:rsidRPr="00944D28" w:rsidRDefault="00E2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66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E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15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7D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2022-10-21T08:19:00.0000000Z</dcterms:modified>
</coreProperties>
</file>