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C06E" w:rsidR="0061148E" w:rsidRPr="00944D28" w:rsidRDefault="00B52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FD5A" w:rsidR="0061148E" w:rsidRPr="004A7085" w:rsidRDefault="00B52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7C578" w:rsidR="00B87ED3" w:rsidRPr="00944D28" w:rsidRDefault="00B5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A854F" w:rsidR="00B87ED3" w:rsidRPr="00944D28" w:rsidRDefault="00B5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4A4C3" w:rsidR="00B87ED3" w:rsidRPr="00944D28" w:rsidRDefault="00B5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F44A4" w:rsidR="00B87ED3" w:rsidRPr="00944D28" w:rsidRDefault="00B5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0F7AC" w:rsidR="00B87ED3" w:rsidRPr="00944D28" w:rsidRDefault="00B5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B2A7C" w:rsidR="00B87ED3" w:rsidRPr="00944D28" w:rsidRDefault="00B5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1161A" w:rsidR="00B87ED3" w:rsidRPr="00944D28" w:rsidRDefault="00B52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E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A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3822A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C6C70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33A6B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4858D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3F736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4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B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31AD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F503E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18C0B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956B8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9F42E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1A60F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ED857" w:rsidR="00B87ED3" w:rsidRPr="00944D28" w:rsidRDefault="00B52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7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0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09034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E75CE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558E0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6DD28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273C6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5C111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9B089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F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C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9EF8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E2C87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B8B45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60BBD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6EC54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E89A7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97B24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D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31FDD" w:rsidR="00B87ED3" w:rsidRPr="00944D28" w:rsidRDefault="00B52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BE1B1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1BEBA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17D36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1F850" w:rsidR="00B87ED3" w:rsidRPr="00944D28" w:rsidRDefault="00B52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C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C1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33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F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6E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