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F4D21" w:rsidR="0061148E" w:rsidRPr="00AB5B49" w:rsidRDefault="00827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BCAA3" w:rsidR="0061148E" w:rsidRPr="00AB5B49" w:rsidRDefault="00827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97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4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E31B4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3806B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5DE3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174B0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7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2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5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257F6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488B5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A3326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59F8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5960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57828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C0B6F" w:rsidR="00B87ED3" w:rsidRPr="00944D28" w:rsidRDefault="0082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5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F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F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72A3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20D4E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9D6C9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8BF33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13A9A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85243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F1DFA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D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954BA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1620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C6B53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25C4E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08607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BB6E4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D4C4A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81CE8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A0F7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4AB1E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4B57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2FBB" w:rsidR="00B87ED3" w:rsidRPr="00944D28" w:rsidRDefault="0082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61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B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2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77F5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