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8B70" w:rsidR="0061148E" w:rsidRPr="00AB5B49" w:rsidRDefault="00BD58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E581" w:rsidR="0061148E" w:rsidRPr="00AB5B49" w:rsidRDefault="00BD58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D5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18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A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F8B01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D2C9A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F9F13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FB9D0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9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3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48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4C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6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81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42612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F6BC6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B81B4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BFEDC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44814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8AB8B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3BDAE" w:rsidR="00B87ED3" w:rsidRPr="00944D28" w:rsidRDefault="00BD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5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0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65C83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3EB64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29D49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37C17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6E24C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F4CE5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B9E9F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A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18D2" w:rsidR="00B87ED3" w:rsidRPr="00944D28" w:rsidRDefault="00BD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67C6C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9A6BC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43100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715D6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7A597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C8A42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58F10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0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0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E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682A4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EC95B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799A5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22ACB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CF2D5" w:rsidR="00B87ED3" w:rsidRPr="00944D28" w:rsidRDefault="00BD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55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9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E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E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3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4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583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