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00DB0" w:rsidR="0061148E" w:rsidRPr="00AB5B49" w:rsidRDefault="003928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CA15" w:rsidR="0061148E" w:rsidRPr="00AB5B49" w:rsidRDefault="003928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A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A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E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EFE2E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6C7AB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AEE5A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AE41F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0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9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2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6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7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3367D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C6A8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C048E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8FB71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FB4DA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976AC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90A02" w:rsidR="00B87ED3" w:rsidRPr="00944D28" w:rsidRDefault="0039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A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1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7A148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8380F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54487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FF92A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1730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35F8A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D2484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6CDA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6778E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5E98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008A6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F0E59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770B2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DBFC3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80CA6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978BF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A4F6A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3C3C5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478A8" w:rsidR="00B87ED3" w:rsidRPr="00944D28" w:rsidRDefault="0039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0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2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28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