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D7EA" w:rsidR="0061148E" w:rsidRPr="00AB5B49" w:rsidRDefault="005C6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1E23" w:rsidR="0061148E" w:rsidRPr="00AB5B49" w:rsidRDefault="005C6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5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F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F4070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9769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4536C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B70B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5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0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5516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827B4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5218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7C11E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49B10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1E716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65568" w:rsidR="00B87ED3" w:rsidRPr="00944D28" w:rsidRDefault="005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792A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4FA1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803CB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C6CAB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B4C9A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355B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8010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7DEE7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65ED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EE700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32F5A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0DEB0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6475F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4FDC3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A259A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0452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C2F3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FE5C1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C3F4" w:rsidR="00B87ED3" w:rsidRPr="00944D28" w:rsidRDefault="005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5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3A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