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0DB35" w:rsidR="0061148E" w:rsidRPr="00AB5B49" w:rsidRDefault="00555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DD513" w:rsidR="0061148E" w:rsidRPr="00AB5B49" w:rsidRDefault="00555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A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5DEED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C076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33A7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6CD2C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FA507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A002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16B0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56FD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33266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CED72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7EEC6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1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E57CC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570DD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EC9F6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7F24A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7212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19FA8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08D1D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CE9DC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AAF14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DF469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F8764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B1FF3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BDAEF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5E2E4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4CF80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22BFE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A48A9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4DEE8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C497C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4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E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2D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