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96D8" w:rsidR="0061148E" w:rsidRPr="00AB5B49" w:rsidRDefault="000B6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6D48" w:rsidR="0061148E" w:rsidRPr="00AB5B49" w:rsidRDefault="000B6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0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22530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8D766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87C99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C1331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C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3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12943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DF0FE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7207E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09E97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9BB46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8C729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B21D" w:rsidR="00B87ED3" w:rsidRPr="00944D28" w:rsidRDefault="000B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F2A0" w:rsidR="00B87ED3" w:rsidRPr="00944D28" w:rsidRDefault="000B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D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2173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F3D5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7403C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A06AD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F128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7D8E4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A033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E7EC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DE92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0AE44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1DDE7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1036C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8C76C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5C8DE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535A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021FB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8045D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C4E4B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35FC" w:rsidR="00B87ED3" w:rsidRPr="00944D28" w:rsidRDefault="000B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E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F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7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D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2019-11-22T17:16:00Z</dcterms:modified>
</cp:coreProperties>
</file>