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DB0A" w:rsidR="0061148E" w:rsidRPr="00AB5B49" w:rsidRDefault="003108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21C4" w:rsidR="0061148E" w:rsidRPr="00AB5B49" w:rsidRDefault="00310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5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A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E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3D8BB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ED9B2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A8AE8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67EEA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C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FB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92C82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C1651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89AC4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EE167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E2519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D0424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3BE42" w:rsidR="00B87ED3" w:rsidRPr="00944D28" w:rsidRDefault="0031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6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15B4E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4C48F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3174A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3AB34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47E31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5082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8EE0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02C3C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75A93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14C0F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88D0E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22960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28BC4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ADE86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80EB0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54C06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1D47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EC70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BB11C" w:rsidR="00B87ED3" w:rsidRPr="00944D28" w:rsidRDefault="0031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2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0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6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8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6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8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