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036F" w:rsidR="0061148E" w:rsidRPr="00AB5B49" w:rsidRDefault="00164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E55A" w:rsidR="0061148E" w:rsidRPr="00AB5B49" w:rsidRDefault="00164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9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5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BA729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ECDF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6E0E0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5DB75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E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B8FD2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6407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53105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E19C3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F4C48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E2B06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D0F73" w:rsidR="00B87ED3" w:rsidRPr="00944D28" w:rsidRDefault="0016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9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3AF02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B310C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4673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AA9A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9D14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4CDE0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6A9E1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64BAF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09219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2A51C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02D7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4296F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82BAB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56CA6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2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1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22EEC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8D50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69DD1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ED0A1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C098" w:rsidR="00B87ED3" w:rsidRPr="00944D28" w:rsidRDefault="0016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2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6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