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A569" w:rsidR="0061148E" w:rsidRPr="00AB5B49" w:rsidRDefault="00777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F97B" w:rsidR="0061148E" w:rsidRPr="00AB5B49" w:rsidRDefault="00777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1A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5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54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FFC7E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89DFB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83FCF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8145D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C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4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6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1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4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22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3E489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D7CFD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9FD54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4C4F3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DF7F2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6BBE0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7933A" w:rsidR="00B87ED3" w:rsidRPr="00944D28" w:rsidRDefault="0077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4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D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A25A" w:rsidR="00B87ED3" w:rsidRPr="00944D28" w:rsidRDefault="00777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7D3BC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B5DC6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7D0C6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0C305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B6F29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B0A32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29F46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9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0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6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3D8D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24DF9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55CFC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73A54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6B64C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999C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606D8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5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C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0B88F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9CF5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FA790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C4BE8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92E28" w:rsidR="00B87ED3" w:rsidRPr="00944D28" w:rsidRDefault="0077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0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C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034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