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8C10" w:rsidR="0061148E" w:rsidRPr="00AB5B49" w:rsidRDefault="004F5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80F2" w:rsidR="0061148E" w:rsidRPr="00AB5B49" w:rsidRDefault="004F5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E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3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A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D717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216F5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E5784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E173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B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616CF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07CA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E0086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DBDF9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D11E9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C3D7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3F356" w:rsidR="00B87ED3" w:rsidRPr="00944D28" w:rsidRDefault="004F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24E20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1480D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B83A5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E0F60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4D2DC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FC63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40734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37670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D60A9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DC9D5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885FA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4F2C8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27AA2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4EB6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E026C" w:rsidR="00B87ED3" w:rsidRPr="00944D28" w:rsidRDefault="004F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99A6E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C2096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9854D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CE6E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C6006" w:rsidR="00B87ED3" w:rsidRPr="00944D28" w:rsidRDefault="004F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A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9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73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