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3ABC8" w:rsidR="0061148E" w:rsidRPr="00C61931" w:rsidRDefault="00C150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39C4E" w:rsidR="0061148E" w:rsidRPr="00C61931" w:rsidRDefault="00C150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C9463" w:rsidR="00B87ED3" w:rsidRPr="00944D28" w:rsidRDefault="00C1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525BC" w:rsidR="00B87ED3" w:rsidRPr="00944D28" w:rsidRDefault="00C1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5147F" w:rsidR="00B87ED3" w:rsidRPr="00944D28" w:rsidRDefault="00C1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85B2B" w:rsidR="00B87ED3" w:rsidRPr="00944D28" w:rsidRDefault="00C1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736D8" w:rsidR="00B87ED3" w:rsidRPr="00944D28" w:rsidRDefault="00C1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D4FD1" w:rsidR="00B87ED3" w:rsidRPr="00944D28" w:rsidRDefault="00C1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C7CB2" w:rsidR="00B87ED3" w:rsidRPr="00944D28" w:rsidRDefault="00C1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0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9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A68DB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0088E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E7627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5883F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207EB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F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6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5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7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8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6A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84917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4E927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8403E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EF91B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16207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374ED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D29B7" w:rsidR="00B87ED3" w:rsidRPr="00944D28" w:rsidRDefault="00C1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1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1C2A2" w:rsidR="00B87ED3" w:rsidRPr="00944D28" w:rsidRDefault="00C15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7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A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9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6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8F250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249B8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74B93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17525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AA533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CB408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B1A93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4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2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B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7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0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1C943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21859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C78DF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78AF6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48553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2215F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31CCC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3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5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4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551F4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1F7C9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7C13F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0C6A1" w:rsidR="00B87ED3" w:rsidRPr="00944D28" w:rsidRDefault="00C1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F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9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D4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B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D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0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7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3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6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03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2022-10-20T22:32:00.0000000Z</dcterms:modified>
</coreProperties>
</file>