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C301" w:rsidR="0061148E" w:rsidRPr="00C61931" w:rsidRDefault="00C80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2FFD" w:rsidR="0061148E" w:rsidRPr="00C61931" w:rsidRDefault="00C80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0AA1E" w:rsidR="00B87ED3" w:rsidRPr="00944D28" w:rsidRDefault="00C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FA4B5" w:rsidR="00B87ED3" w:rsidRPr="00944D28" w:rsidRDefault="00C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98E6A" w:rsidR="00B87ED3" w:rsidRPr="00944D28" w:rsidRDefault="00C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32EDB" w:rsidR="00B87ED3" w:rsidRPr="00944D28" w:rsidRDefault="00C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1ADB7" w:rsidR="00B87ED3" w:rsidRPr="00944D28" w:rsidRDefault="00C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89020" w:rsidR="00B87ED3" w:rsidRPr="00944D28" w:rsidRDefault="00C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35A14" w:rsidR="00B87ED3" w:rsidRPr="00944D28" w:rsidRDefault="00C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2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1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5A65A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9766F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3B5CD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57D67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C393C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B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8095" w:rsidR="00B87ED3" w:rsidRPr="00944D28" w:rsidRDefault="00C80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AA60A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F9694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49F0B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E55F6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5B8EF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E8A8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7BB60" w:rsidR="00B87ED3" w:rsidRPr="00944D28" w:rsidRDefault="00C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0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C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E6DB4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970DF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B4655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E3D50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17AF6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CE51A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3F4B8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AA3CD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4144A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F0022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25A5D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9C80A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2B18C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23AD2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B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3D74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E7C53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822FC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30DFE" w:rsidR="00B87ED3" w:rsidRPr="00944D28" w:rsidRDefault="00C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4C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1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E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4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2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2D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