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8C301" w:rsidR="0061148E" w:rsidRPr="00C61931" w:rsidRDefault="00C80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2FFD" w:rsidR="0061148E" w:rsidRPr="00C61931" w:rsidRDefault="00C80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0AA1E" w:rsidR="00B87ED3" w:rsidRPr="00944D28" w:rsidRDefault="00C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FA4B5" w:rsidR="00B87ED3" w:rsidRPr="00944D28" w:rsidRDefault="00C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98E6A" w:rsidR="00B87ED3" w:rsidRPr="00944D28" w:rsidRDefault="00C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32EDB" w:rsidR="00B87ED3" w:rsidRPr="00944D28" w:rsidRDefault="00C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1ADB7" w:rsidR="00B87ED3" w:rsidRPr="00944D28" w:rsidRDefault="00C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89020" w:rsidR="00B87ED3" w:rsidRPr="00944D28" w:rsidRDefault="00C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35A14" w:rsidR="00B87ED3" w:rsidRPr="00944D28" w:rsidRDefault="00C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2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5A65A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9766F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3B5CD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57D67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C393C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8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8095" w:rsidR="00B87ED3" w:rsidRPr="00944D28" w:rsidRDefault="00C80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AA60A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F9694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49F0B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E55F6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5B8EF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E8A8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7BB60" w:rsidR="00B87ED3" w:rsidRPr="00944D28" w:rsidRDefault="00C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E6DB4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970DF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B4655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E3D50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17AF6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CE51A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3F4B8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AA3CD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4144A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F0022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25A5D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9C80A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2B18C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23AD2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C3D74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E7C53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822FC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30DFE" w:rsidR="00B87ED3" w:rsidRPr="00944D28" w:rsidRDefault="00C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4C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1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E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1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2D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2022-10-21T00:18:00.0000000Z</dcterms:modified>
</coreProperties>
</file>