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67FD8" w:rsidR="0061148E" w:rsidRPr="00C61931" w:rsidRDefault="003F0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E3B2" w:rsidR="0061148E" w:rsidRPr="00C61931" w:rsidRDefault="003F0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AB97F" w:rsidR="00B87ED3" w:rsidRPr="00944D28" w:rsidRDefault="003F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D1AFC" w:rsidR="00B87ED3" w:rsidRPr="00944D28" w:rsidRDefault="003F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DE088" w:rsidR="00B87ED3" w:rsidRPr="00944D28" w:rsidRDefault="003F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9151F" w:rsidR="00B87ED3" w:rsidRPr="00944D28" w:rsidRDefault="003F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35412" w:rsidR="00B87ED3" w:rsidRPr="00944D28" w:rsidRDefault="003F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5130E" w:rsidR="00B87ED3" w:rsidRPr="00944D28" w:rsidRDefault="003F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598B8" w:rsidR="00B87ED3" w:rsidRPr="00944D28" w:rsidRDefault="003F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22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61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89053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E1BEB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79D24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B962D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2598F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C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5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2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4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9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41D70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BDA85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C5D9C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A8F1F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67151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26644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221E3" w:rsidR="00B87ED3" w:rsidRPr="00944D28" w:rsidRDefault="003F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B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1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6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A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91455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B905F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05BDA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AF07B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820C4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39FE9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D8026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D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D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A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A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3F7EA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D5FA1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7DABD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8784E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9EAA8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937A0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6EEB2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0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8387E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4D9BF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D5B1A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0181C" w:rsidR="00B87ED3" w:rsidRPr="00944D28" w:rsidRDefault="003F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0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77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E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2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7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C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2B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2022-10-21T00:37:00.0000000Z</dcterms:modified>
</coreProperties>
</file>