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A146" w:rsidR="0061148E" w:rsidRPr="00C61931" w:rsidRDefault="00237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F1D4" w:rsidR="0061148E" w:rsidRPr="00C61931" w:rsidRDefault="00237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90B76" w:rsidR="00B87ED3" w:rsidRPr="00944D28" w:rsidRDefault="0023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9569A" w:rsidR="00B87ED3" w:rsidRPr="00944D28" w:rsidRDefault="0023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B6369" w:rsidR="00B87ED3" w:rsidRPr="00944D28" w:rsidRDefault="0023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41A25" w:rsidR="00B87ED3" w:rsidRPr="00944D28" w:rsidRDefault="0023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C3E88" w:rsidR="00B87ED3" w:rsidRPr="00944D28" w:rsidRDefault="0023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F61A1" w:rsidR="00B87ED3" w:rsidRPr="00944D28" w:rsidRDefault="0023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53696" w:rsidR="00B87ED3" w:rsidRPr="00944D28" w:rsidRDefault="0023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7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82933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71F6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A21EB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8066C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D6472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A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2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2E021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B2677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AF195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8A270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FD50F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F29C5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8A78F" w:rsidR="00B87ED3" w:rsidRPr="00944D28" w:rsidRDefault="0023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BF46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DF012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1270D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FA922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04EB0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B82B5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23FF8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1F0F3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5DE7B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0FD5C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A536D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17113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D4348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CEA48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768F1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76535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D88B8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2C935" w:rsidR="00B87ED3" w:rsidRPr="00944D28" w:rsidRDefault="0023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C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F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9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D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