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5AF13" w:rsidR="0061148E" w:rsidRPr="00C61931" w:rsidRDefault="00F96C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48E7" w:rsidR="0061148E" w:rsidRPr="00C61931" w:rsidRDefault="00F96C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75897" w:rsidR="00B87ED3" w:rsidRPr="00944D28" w:rsidRDefault="00F9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44CEB" w:rsidR="00B87ED3" w:rsidRPr="00944D28" w:rsidRDefault="00F9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8F411" w:rsidR="00B87ED3" w:rsidRPr="00944D28" w:rsidRDefault="00F9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5243F6" w:rsidR="00B87ED3" w:rsidRPr="00944D28" w:rsidRDefault="00F9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57772" w:rsidR="00B87ED3" w:rsidRPr="00944D28" w:rsidRDefault="00F9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9FAC9" w:rsidR="00B87ED3" w:rsidRPr="00944D28" w:rsidRDefault="00F9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265A27" w:rsidR="00B87ED3" w:rsidRPr="00944D28" w:rsidRDefault="00F9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F9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D6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D813F" w:rsidR="00B87ED3" w:rsidRPr="00944D28" w:rsidRDefault="00F9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879E1" w:rsidR="00B87ED3" w:rsidRPr="00944D28" w:rsidRDefault="00F9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FE74F" w:rsidR="00B87ED3" w:rsidRPr="00944D28" w:rsidRDefault="00F9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85682" w:rsidR="00B87ED3" w:rsidRPr="00944D28" w:rsidRDefault="00F9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1BD6E" w:rsidR="00B87ED3" w:rsidRPr="00944D28" w:rsidRDefault="00F9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9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3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4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8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9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B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1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907D6" w:rsidR="00B87ED3" w:rsidRPr="00944D28" w:rsidRDefault="00F9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BE5F2" w:rsidR="00B87ED3" w:rsidRPr="00944D28" w:rsidRDefault="00F9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73A15" w:rsidR="00B87ED3" w:rsidRPr="00944D28" w:rsidRDefault="00F9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46464" w:rsidR="00B87ED3" w:rsidRPr="00944D28" w:rsidRDefault="00F9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0C3A9" w:rsidR="00B87ED3" w:rsidRPr="00944D28" w:rsidRDefault="00F9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31A88" w:rsidR="00B87ED3" w:rsidRPr="00944D28" w:rsidRDefault="00F9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7A204" w:rsidR="00B87ED3" w:rsidRPr="00944D28" w:rsidRDefault="00F9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F38AF" w:rsidR="00B87ED3" w:rsidRPr="00944D28" w:rsidRDefault="00F96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1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B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C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F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D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A913E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39DA4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0E0AA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CF5DD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5DE41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16A09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88448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2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3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7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0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C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48427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712CD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D97C8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B4C16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37A94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623B2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71F83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E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8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4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2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2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4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0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90427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CC290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18612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230E2" w:rsidR="00B87ED3" w:rsidRPr="00944D28" w:rsidRDefault="00F9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7C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A1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EE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1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0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1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A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C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F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C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2022-10-21T02:05:00.0000000Z</dcterms:modified>
</coreProperties>
</file>