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1442" w:rsidR="0061148E" w:rsidRPr="00C61931" w:rsidRDefault="00651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8E2BA" w:rsidR="0061148E" w:rsidRPr="00C61931" w:rsidRDefault="00651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F35E0" w:rsidR="00B87ED3" w:rsidRPr="00944D28" w:rsidRDefault="006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F7937" w:rsidR="00B87ED3" w:rsidRPr="00944D28" w:rsidRDefault="006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0DBEE" w:rsidR="00B87ED3" w:rsidRPr="00944D28" w:rsidRDefault="006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B5D9A" w:rsidR="00B87ED3" w:rsidRPr="00944D28" w:rsidRDefault="006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2FC03" w:rsidR="00B87ED3" w:rsidRPr="00944D28" w:rsidRDefault="006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17084" w:rsidR="00B87ED3" w:rsidRPr="00944D28" w:rsidRDefault="006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02DED" w:rsidR="00B87ED3" w:rsidRPr="00944D28" w:rsidRDefault="006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E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D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30AE2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FB2E3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180F0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07E03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CE8FC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C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5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C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E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9FFBB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C90EF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DA431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156CF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90F88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DF55E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4FDD8" w:rsidR="00B87ED3" w:rsidRPr="00944D28" w:rsidRDefault="006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4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0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5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B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BEF98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E660C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6DE96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08F00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E4D95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E64E7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C7C54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D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3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1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854E4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D20FF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7DBC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A930D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7ADFD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3F357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277D7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D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7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8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A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C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46910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E3AE4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07E8B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E018F" w:rsidR="00B87ED3" w:rsidRPr="00944D28" w:rsidRDefault="006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B3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3E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C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6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E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2022-10-21T02:04:00.0000000Z</dcterms:modified>
</coreProperties>
</file>