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1442" w:rsidR="0061148E" w:rsidRPr="00C61931" w:rsidRDefault="00651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8E2BA" w:rsidR="0061148E" w:rsidRPr="00C61931" w:rsidRDefault="00651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F35E0" w:rsidR="00B87ED3" w:rsidRPr="00944D28" w:rsidRDefault="006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F7937" w:rsidR="00B87ED3" w:rsidRPr="00944D28" w:rsidRDefault="006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0DBEE" w:rsidR="00B87ED3" w:rsidRPr="00944D28" w:rsidRDefault="006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B5D9A" w:rsidR="00B87ED3" w:rsidRPr="00944D28" w:rsidRDefault="006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2FC03" w:rsidR="00B87ED3" w:rsidRPr="00944D28" w:rsidRDefault="006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17084" w:rsidR="00B87ED3" w:rsidRPr="00944D28" w:rsidRDefault="006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02DED" w:rsidR="00B87ED3" w:rsidRPr="00944D28" w:rsidRDefault="006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E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D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30AE2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FB2E3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180F0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07E03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E8FC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C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C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E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9FFBB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C90EF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DA431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156CF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90F88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DF55E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4FDD8" w:rsidR="00B87ED3" w:rsidRPr="00944D28" w:rsidRDefault="006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4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BEF98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E660C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DE96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08F00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E4D95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E64E7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C7C54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D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5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3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854E4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20FF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47DBC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A930D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7ADFD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3F357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277D7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D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8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A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6910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E3AE4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07E8B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E018F" w:rsidR="00B87ED3" w:rsidRPr="00944D28" w:rsidRDefault="006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B3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3E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C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6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E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2022-10-21T02:04:00.0000000Z</dcterms:modified>
</coreProperties>
</file>