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5E65" w:rsidR="0061148E" w:rsidRPr="00C61931" w:rsidRDefault="00CE0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4280" w:rsidR="0061148E" w:rsidRPr="00C61931" w:rsidRDefault="00CE0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213DD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94B4D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D41E2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4D5AB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AB48C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8783A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8A474" w:rsidR="00B87ED3" w:rsidRPr="00944D28" w:rsidRDefault="00CE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A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0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5161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C1CD5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69B5D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7D51C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15B3A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8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B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414C9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BE6CF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37D02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D1435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0C1A7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66B95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89284" w:rsidR="00B87ED3" w:rsidRPr="00944D28" w:rsidRDefault="00CE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0BE8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69C5E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78640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72DB2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209C5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3FAA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03612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0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7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B961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5B9B1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15AA7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BC63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675D7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048ED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90B81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E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2819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E597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FA19C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1899" w:rsidR="00B87ED3" w:rsidRPr="00944D28" w:rsidRDefault="00CE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4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CA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9EA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2022-10-21T02:36:00.0000000Z</dcterms:modified>
</coreProperties>
</file>