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F302" w:rsidR="0061148E" w:rsidRPr="00C61931" w:rsidRDefault="00D31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4C44" w:rsidR="0061148E" w:rsidRPr="00C61931" w:rsidRDefault="00D31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7CB1D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48465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90E03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F2B04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127DE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05554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B69AE" w:rsidR="00B87ED3" w:rsidRPr="00944D28" w:rsidRDefault="00D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1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B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C945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358E1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CE53F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B43FC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98234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C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4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C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DA6AF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7CD79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577DD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1216F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38E0E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D5CFE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C76D0" w:rsidR="00B87ED3" w:rsidRPr="00944D28" w:rsidRDefault="00D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348A" w:rsidR="00B87ED3" w:rsidRPr="00944D28" w:rsidRDefault="00D3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5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E63B9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50E8C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80884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A9607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D7B69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86AC3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B8FD1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4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5F921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043B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319BC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82BCB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1F6E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7F190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9B234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B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D5329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2ECC5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1D51A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166D2" w:rsidR="00B87ED3" w:rsidRPr="00944D28" w:rsidRDefault="00D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A6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1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8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39F7" w:rsidR="00B87ED3" w:rsidRPr="00944D28" w:rsidRDefault="00D3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B0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2022-10-21T03:15:00.0000000Z</dcterms:modified>
</coreProperties>
</file>