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8330" w:rsidR="0061148E" w:rsidRPr="00C61931" w:rsidRDefault="002F6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2A52" w:rsidR="0061148E" w:rsidRPr="00C61931" w:rsidRDefault="002F6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B56C4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4B5B6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44004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83E53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ED6C1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458BA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66277" w:rsidR="00B87ED3" w:rsidRPr="00944D28" w:rsidRDefault="002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CD92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057A5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9AD80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2C02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DAE2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6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D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F4E9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054F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0E18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73C60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BB9AB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56F6C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ECD8" w:rsidR="00B87ED3" w:rsidRPr="00944D28" w:rsidRDefault="002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5ACD" w:rsidR="00B87ED3" w:rsidRPr="00944D28" w:rsidRDefault="002F6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405A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D9C83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2C894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EA13E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16A36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3B3D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392F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B0FF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1E8B6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95201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7DD7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1D2C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88E22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F2739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21475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F618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F1B6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FA66F" w:rsidR="00B87ED3" w:rsidRPr="00944D28" w:rsidRDefault="002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F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E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B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