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C2C9" w:rsidR="0061148E" w:rsidRPr="00C61931" w:rsidRDefault="000D3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8D0B" w:rsidR="0061148E" w:rsidRPr="00C61931" w:rsidRDefault="000D3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E4E7F" w:rsidR="00B87ED3" w:rsidRPr="00944D28" w:rsidRDefault="000D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CEF76" w:rsidR="00B87ED3" w:rsidRPr="00944D28" w:rsidRDefault="000D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B1E8B" w:rsidR="00B87ED3" w:rsidRPr="00944D28" w:rsidRDefault="000D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48342" w:rsidR="00B87ED3" w:rsidRPr="00944D28" w:rsidRDefault="000D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7410F" w:rsidR="00B87ED3" w:rsidRPr="00944D28" w:rsidRDefault="000D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6881C" w:rsidR="00B87ED3" w:rsidRPr="00944D28" w:rsidRDefault="000D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D985B" w:rsidR="00B87ED3" w:rsidRPr="00944D28" w:rsidRDefault="000D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A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B9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D330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C009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C17A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42222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864B4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9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2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3ADDE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A21B5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E773C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9B1B9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3B1D1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2B5B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886F" w:rsidR="00B87ED3" w:rsidRPr="00944D28" w:rsidRDefault="000D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6CD1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4E176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C0248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6CB99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60F1D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BA973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DB144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0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6A812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2EA2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87CC8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5062A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8E243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2B0CB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CD8C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FB6BF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6452E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E2F4C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C1721" w:rsidR="00B87ED3" w:rsidRPr="00944D28" w:rsidRDefault="000D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45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D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1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