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D1B7" w:rsidR="0061148E" w:rsidRPr="00C61931" w:rsidRDefault="00914C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FF5E" w:rsidR="0061148E" w:rsidRPr="00C61931" w:rsidRDefault="00914C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0F75B" w:rsidR="00B87ED3" w:rsidRPr="00944D28" w:rsidRDefault="0091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32946" w:rsidR="00B87ED3" w:rsidRPr="00944D28" w:rsidRDefault="0091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1CB30" w:rsidR="00B87ED3" w:rsidRPr="00944D28" w:rsidRDefault="0091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99ACE" w:rsidR="00B87ED3" w:rsidRPr="00944D28" w:rsidRDefault="0091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212A0" w:rsidR="00B87ED3" w:rsidRPr="00944D28" w:rsidRDefault="0091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6DC97" w:rsidR="00B87ED3" w:rsidRPr="00944D28" w:rsidRDefault="0091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E6C43" w:rsidR="00B87ED3" w:rsidRPr="00944D28" w:rsidRDefault="0091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3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2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33F7E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8DE94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7BC9B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835D1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CE36A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7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A93DF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3C587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B9ADC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B0604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3D0F1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A674D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11594" w:rsidR="00B87ED3" w:rsidRPr="00944D28" w:rsidRDefault="0091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25589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A5021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A33AC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9BB0A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09359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291B7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D01B1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BAA47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4D09D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E31FF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E8E0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72B01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047E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D8DF9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9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D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7E814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8C037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244F9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A0096" w:rsidR="00B87ED3" w:rsidRPr="00944D28" w:rsidRDefault="0091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FD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E9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C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2022-10-21T05:40:00.0000000Z</dcterms:modified>
</coreProperties>
</file>